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7" w:type="dxa"/>
        <w:shd w:val="clear" w:color="auto" w:fill="CCCCCC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07"/>
        <w:gridCol w:w="1211"/>
        <w:gridCol w:w="845"/>
        <w:gridCol w:w="1041"/>
        <w:gridCol w:w="605"/>
        <w:gridCol w:w="687"/>
        <w:gridCol w:w="660"/>
        <w:gridCol w:w="605"/>
        <w:gridCol w:w="1067"/>
        <w:gridCol w:w="766"/>
      </w:tblGrid>
      <w:tr w:rsidR="005C7A15" w:rsidRPr="005079F8" w:rsidTr="005C7A15">
        <w:trPr>
          <w:tblCellSpacing w:w="7" w:type="dxa"/>
        </w:trPr>
        <w:tc>
          <w:tcPr>
            <w:tcW w:w="0" w:type="auto"/>
            <w:vMerge w:val="restart"/>
            <w:shd w:val="clear" w:color="auto" w:fill="00355D"/>
            <w:vAlign w:val="center"/>
            <w:hideMark/>
          </w:tcPr>
          <w:p w:rsidR="005079F8" w:rsidRPr="005079F8" w:rsidRDefault="005079F8" w:rsidP="005079F8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FFFFFF"/>
                <w:kern w:val="0"/>
                <w:sz w:val="27"/>
                <w:szCs w:val="27"/>
              </w:rPr>
            </w:pPr>
            <w:r w:rsidRPr="005079F8">
              <w:rPr>
                <w:rFonts w:ascii="微软雅黑" w:eastAsia="微软雅黑" w:hAnsi="微软雅黑" w:cs="宋体" w:hint="eastAsia"/>
                <w:color w:val="FFFFFF"/>
                <w:kern w:val="0"/>
                <w:sz w:val="27"/>
                <w:szCs w:val="27"/>
              </w:rPr>
              <w:t>Category</w:t>
            </w:r>
          </w:p>
        </w:tc>
        <w:tc>
          <w:tcPr>
            <w:tcW w:w="0" w:type="auto"/>
            <w:vMerge w:val="restart"/>
            <w:shd w:val="clear" w:color="auto" w:fill="00355D"/>
            <w:vAlign w:val="center"/>
            <w:hideMark/>
          </w:tcPr>
          <w:p w:rsidR="005079F8" w:rsidRPr="005079F8" w:rsidRDefault="005079F8" w:rsidP="005079F8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FFFFFF"/>
                <w:kern w:val="0"/>
                <w:sz w:val="27"/>
                <w:szCs w:val="27"/>
              </w:rPr>
            </w:pPr>
            <w:r w:rsidRPr="005079F8">
              <w:rPr>
                <w:rFonts w:ascii="微软雅黑" w:eastAsia="微软雅黑" w:hAnsi="微软雅黑" w:cs="宋体" w:hint="eastAsia"/>
                <w:color w:val="FFFFFF"/>
                <w:kern w:val="0"/>
                <w:sz w:val="27"/>
                <w:szCs w:val="27"/>
              </w:rPr>
              <w:t>Specification </w:t>
            </w:r>
            <w:r w:rsidRPr="005079F8">
              <w:rPr>
                <w:rFonts w:ascii="微软雅黑" w:eastAsia="微软雅黑" w:hAnsi="微软雅黑" w:cs="宋体" w:hint="eastAsia"/>
                <w:color w:val="FFFFFF"/>
                <w:kern w:val="0"/>
                <w:sz w:val="27"/>
                <w:szCs w:val="27"/>
              </w:rPr>
              <w:br/>
              <w:t>Model</w:t>
            </w:r>
          </w:p>
        </w:tc>
        <w:tc>
          <w:tcPr>
            <w:tcW w:w="0" w:type="auto"/>
            <w:vMerge w:val="restart"/>
            <w:shd w:val="clear" w:color="auto" w:fill="00355D"/>
            <w:vAlign w:val="center"/>
            <w:hideMark/>
          </w:tcPr>
          <w:p w:rsidR="005079F8" w:rsidRPr="005079F8" w:rsidRDefault="005079F8" w:rsidP="005079F8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FFFFFF"/>
                <w:kern w:val="0"/>
                <w:sz w:val="27"/>
                <w:szCs w:val="27"/>
              </w:rPr>
            </w:pPr>
            <w:r w:rsidRPr="005079F8">
              <w:rPr>
                <w:rFonts w:ascii="微软雅黑" w:eastAsia="微软雅黑" w:hAnsi="微软雅黑" w:cs="宋体" w:hint="eastAsia"/>
                <w:color w:val="FFFFFF"/>
                <w:kern w:val="0"/>
                <w:sz w:val="27"/>
                <w:szCs w:val="27"/>
              </w:rPr>
              <w:t>Effective </w:t>
            </w:r>
            <w:r w:rsidRPr="005079F8">
              <w:rPr>
                <w:rFonts w:ascii="微软雅黑" w:eastAsia="微软雅黑" w:hAnsi="微软雅黑" w:cs="宋体" w:hint="eastAsia"/>
                <w:color w:val="FFFFFF"/>
                <w:kern w:val="0"/>
                <w:sz w:val="27"/>
                <w:szCs w:val="27"/>
              </w:rPr>
              <w:br/>
              <w:t>cubage</w:t>
            </w:r>
            <w:r w:rsidRPr="005079F8">
              <w:rPr>
                <w:rFonts w:ascii="微软雅黑" w:eastAsia="微软雅黑" w:hAnsi="微软雅黑" w:cs="宋体" w:hint="eastAsia"/>
                <w:color w:val="FFFFFF"/>
                <w:kern w:val="0"/>
                <w:sz w:val="27"/>
                <w:szCs w:val="27"/>
              </w:rPr>
              <w:br/>
              <w:t>(m3)</w:t>
            </w:r>
          </w:p>
        </w:tc>
        <w:tc>
          <w:tcPr>
            <w:tcW w:w="0" w:type="auto"/>
            <w:vMerge w:val="restart"/>
            <w:shd w:val="clear" w:color="auto" w:fill="00355D"/>
            <w:vAlign w:val="center"/>
            <w:hideMark/>
          </w:tcPr>
          <w:p w:rsidR="005079F8" w:rsidRPr="005079F8" w:rsidRDefault="005079F8" w:rsidP="005079F8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FFFFFF"/>
                <w:kern w:val="0"/>
                <w:sz w:val="27"/>
                <w:szCs w:val="27"/>
              </w:rPr>
            </w:pPr>
            <w:r w:rsidRPr="005079F8">
              <w:rPr>
                <w:rFonts w:ascii="微软雅黑" w:eastAsia="微软雅黑" w:hAnsi="微软雅黑" w:cs="宋体" w:hint="eastAsia"/>
                <w:color w:val="FFFFFF"/>
                <w:kern w:val="0"/>
                <w:sz w:val="27"/>
                <w:szCs w:val="27"/>
              </w:rPr>
              <w:t>Processing </w:t>
            </w:r>
            <w:r w:rsidRPr="005079F8">
              <w:rPr>
                <w:rFonts w:ascii="微软雅黑" w:eastAsia="微软雅黑" w:hAnsi="微软雅黑" w:cs="宋体" w:hint="eastAsia"/>
                <w:color w:val="FFFFFF"/>
                <w:kern w:val="0"/>
                <w:sz w:val="27"/>
                <w:szCs w:val="27"/>
              </w:rPr>
              <w:br/>
              <w:t>capacity</w:t>
            </w:r>
            <w:r w:rsidRPr="005079F8">
              <w:rPr>
                <w:rFonts w:ascii="微软雅黑" w:eastAsia="微软雅黑" w:hAnsi="微软雅黑" w:cs="宋体" w:hint="eastAsia"/>
                <w:color w:val="FFFFFF"/>
                <w:kern w:val="0"/>
                <w:sz w:val="27"/>
                <w:szCs w:val="27"/>
              </w:rPr>
              <w:br/>
              <w:t>(m3/min)</w:t>
            </w:r>
          </w:p>
        </w:tc>
        <w:tc>
          <w:tcPr>
            <w:tcW w:w="0" w:type="auto"/>
            <w:gridSpan w:val="4"/>
            <w:shd w:val="clear" w:color="auto" w:fill="00355D"/>
            <w:vAlign w:val="center"/>
            <w:hideMark/>
          </w:tcPr>
          <w:p w:rsidR="005079F8" w:rsidRPr="005079F8" w:rsidRDefault="005079F8" w:rsidP="005079F8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FFFFFF"/>
                <w:kern w:val="0"/>
                <w:sz w:val="27"/>
                <w:szCs w:val="27"/>
              </w:rPr>
            </w:pPr>
            <w:r w:rsidRPr="005079F8">
              <w:rPr>
                <w:rFonts w:ascii="微软雅黑" w:eastAsia="微软雅黑" w:hAnsi="微软雅黑" w:cs="宋体" w:hint="eastAsia"/>
                <w:color w:val="FFFFFF"/>
                <w:kern w:val="0"/>
                <w:sz w:val="27"/>
                <w:szCs w:val="27"/>
              </w:rPr>
              <w:t>Main shaft     loam board</w:t>
            </w:r>
          </w:p>
        </w:tc>
        <w:tc>
          <w:tcPr>
            <w:tcW w:w="0" w:type="auto"/>
            <w:vMerge w:val="restart"/>
            <w:shd w:val="clear" w:color="auto" w:fill="00355D"/>
            <w:vAlign w:val="center"/>
            <w:hideMark/>
          </w:tcPr>
          <w:p w:rsidR="005079F8" w:rsidRPr="005079F8" w:rsidRDefault="005079F8" w:rsidP="005079F8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FFFFFF"/>
                <w:kern w:val="0"/>
                <w:sz w:val="27"/>
                <w:szCs w:val="27"/>
              </w:rPr>
            </w:pPr>
            <w:r w:rsidRPr="005079F8">
              <w:rPr>
                <w:rFonts w:ascii="微软雅黑" w:eastAsia="微软雅黑" w:hAnsi="微软雅黑" w:cs="宋体" w:hint="eastAsia"/>
                <w:color w:val="FFFFFF"/>
                <w:kern w:val="0"/>
                <w:sz w:val="27"/>
                <w:szCs w:val="27"/>
              </w:rPr>
              <w:t>Dimensions</w:t>
            </w:r>
            <w:r w:rsidRPr="005079F8">
              <w:rPr>
                <w:rFonts w:ascii="微软雅黑" w:eastAsia="微软雅黑" w:hAnsi="微软雅黑" w:cs="宋体" w:hint="eastAsia"/>
                <w:color w:val="FFFFFF"/>
                <w:kern w:val="0"/>
                <w:sz w:val="27"/>
                <w:szCs w:val="27"/>
              </w:rPr>
              <w:br/>
              <w:t>(L×W×H)</w:t>
            </w:r>
            <w:r w:rsidRPr="005079F8">
              <w:rPr>
                <w:rFonts w:ascii="微软雅黑" w:eastAsia="微软雅黑" w:hAnsi="微软雅黑" w:cs="宋体" w:hint="eastAsia"/>
                <w:color w:val="FFFFFF"/>
                <w:kern w:val="0"/>
                <w:sz w:val="27"/>
                <w:szCs w:val="27"/>
              </w:rPr>
              <w:br/>
              <w:t>(mm)</w:t>
            </w:r>
          </w:p>
        </w:tc>
        <w:tc>
          <w:tcPr>
            <w:tcW w:w="0" w:type="auto"/>
            <w:vMerge w:val="restart"/>
            <w:shd w:val="clear" w:color="auto" w:fill="00355D"/>
            <w:vAlign w:val="center"/>
            <w:hideMark/>
          </w:tcPr>
          <w:p w:rsidR="005079F8" w:rsidRPr="005079F8" w:rsidRDefault="005079F8" w:rsidP="005079F8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FFFFFF"/>
                <w:kern w:val="0"/>
                <w:sz w:val="27"/>
                <w:szCs w:val="27"/>
              </w:rPr>
            </w:pPr>
            <w:r w:rsidRPr="005079F8">
              <w:rPr>
                <w:rFonts w:ascii="微软雅黑" w:eastAsia="微软雅黑" w:hAnsi="微软雅黑" w:cs="宋体" w:hint="eastAsia"/>
                <w:color w:val="FFFFFF"/>
                <w:kern w:val="0"/>
                <w:sz w:val="27"/>
                <w:szCs w:val="27"/>
              </w:rPr>
              <w:t>Single</w:t>
            </w:r>
            <w:r w:rsidRPr="005079F8">
              <w:rPr>
                <w:rFonts w:ascii="微软雅黑" w:eastAsia="微软雅黑" w:hAnsi="微软雅黑" w:cs="宋体" w:hint="eastAsia"/>
                <w:color w:val="FFFFFF"/>
                <w:kern w:val="0"/>
                <w:sz w:val="27"/>
                <w:szCs w:val="27"/>
              </w:rPr>
              <w:br/>
              <w:t> trough </w:t>
            </w:r>
            <w:r w:rsidRPr="005079F8">
              <w:rPr>
                <w:rFonts w:ascii="微软雅黑" w:eastAsia="微软雅黑" w:hAnsi="微软雅黑" w:cs="宋体" w:hint="eastAsia"/>
                <w:color w:val="FFFFFF"/>
                <w:kern w:val="0"/>
                <w:sz w:val="27"/>
                <w:szCs w:val="27"/>
              </w:rPr>
              <w:br/>
              <w:t>Weight</w:t>
            </w:r>
            <w:r w:rsidRPr="005079F8">
              <w:rPr>
                <w:rFonts w:ascii="微软雅黑" w:eastAsia="微软雅黑" w:hAnsi="微软雅黑" w:cs="宋体" w:hint="eastAsia"/>
                <w:color w:val="FFFFFF"/>
                <w:kern w:val="0"/>
                <w:sz w:val="27"/>
                <w:szCs w:val="27"/>
              </w:rPr>
              <w:br/>
              <w:t>(t)</w:t>
            </w:r>
          </w:p>
        </w:tc>
      </w:tr>
      <w:tr w:rsidR="005C7A15" w:rsidRPr="005079F8" w:rsidTr="005C7A15">
        <w:trPr>
          <w:tblCellSpacing w:w="7" w:type="dxa"/>
        </w:trPr>
        <w:tc>
          <w:tcPr>
            <w:tcW w:w="0" w:type="auto"/>
            <w:vMerge/>
            <w:shd w:val="clear" w:color="auto" w:fill="00355D"/>
            <w:vAlign w:val="center"/>
            <w:hideMark/>
          </w:tcPr>
          <w:p w:rsidR="005079F8" w:rsidRPr="005079F8" w:rsidRDefault="005079F8" w:rsidP="005079F8">
            <w:pPr>
              <w:widowControl/>
              <w:jc w:val="left"/>
              <w:rPr>
                <w:rFonts w:ascii="微软雅黑" w:eastAsia="微软雅黑" w:hAnsi="微软雅黑" w:cs="宋体"/>
                <w:color w:val="FFFFFF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shd w:val="clear" w:color="auto" w:fill="00355D"/>
            <w:vAlign w:val="center"/>
            <w:hideMark/>
          </w:tcPr>
          <w:p w:rsidR="005079F8" w:rsidRPr="005079F8" w:rsidRDefault="005079F8" w:rsidP="005079F8">
            <w:pPr>
              <w:widowControl/>
              <w:jc w:val="left"/>
              <w:rPr>
                <w:rFonts w:ascii="微软雅黑" w:eastAsia="微软雅黑" w:hAnsi="微软雅黑" w:cs="宋体"/>
                <w:color w:val="FFFFFF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shd w:val="clear" w:color="auto" w:fill="00355D"/>
            <w:vAlign w:val="center"/>
            <w:hideMark/>
          </w:tcPr>
          <w:p w:rsidR="005079F8" w:rsidRPr="005079F8" w:rsidRDefault="005079F8" w:rsidP="005079F8">
            <w:pPr>
              <w:widowControl/>
              <w:jc w:val="left"/>
              <w:rPr>
                <w:rFonts w:ascii="微软雅黑" w:eastAsia="微软雅黑" w:hAnsi="微软雅黑" w:cs="宋体"/>
                <w:color w:val="FFFFFF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shd w:val="clear" w:color="auto" w:fill="00355D"/>
            <w:vAlign w:val="center"/>
            <w:hideMark/>
          </w:tcPr>
          <w:p w:rsidR="005079F8" w:rsidRPr="005079F8" w:rsidRDefault="005079F8" w:rsidP="005079F8">
            <w:pPr>
              <w:widowControl/>
              <w:jc w:val="left"/>
              <w:rPr>
                <w:rFonts w:ascii="微软雅黑" w:eastAsia="微软雅黑" w:hAnsi="微软雅黑" w:cs="宋体"/>
                <w:color w:val="FFFFFF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shd w:val="clear" w:color="auto" w:fill="00355D"/>
            <w:vAlign w:val="center"/>
            <w:hideMark/>
          </w:tcPr>
          <w:p w:rsidR="005079F8" w:rsidRPr="005079F8" w:rsidRDefault="005079F8" w:rsidP="005079F8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FFFFFF"/>
                <w:kern w:val="0"/>
                <w:sz w:val="27"/>
                <w:szCs w:val="27"/>
              </w:rPr>
            </w:pPr>
            <w:r w:rsidRPr="005079F8">
              <w:rPr>
                <w:rFonts w:ascii="微软雅黑" w:eastAsia="微软雅黑" w:hAnsi="微软雅黑" w:cs="宋体" w:hint="eastAsia"/>
                <w:color w:val="FFFFFF"/>
                <w:kern w:val="0"/>
                <w:sz w:val="27"/>
                <w:szCs w:val="27"/>
              </w:rPr>
              <w:t>Power</w:t>
            </w:r>
            <w:r w:rsidRPr="005079F8">
              <w:rPr>
                <w:rFonts w:ascii="微软雅黑" w:eastAsia="微软雅黑" w:hAnsi="微软雅黑" w:cs="宋体" w:hint="eastAsia"/>
                <w:color w:val="FFFFFF"/>
                <w:kern w:val="0"/>
                <w:sz w:val="27"/>
                <w:szCs w:val="27"/>
              </w:rPr>
              <w:br/>
              <w:t>(kw)</w:t>
            </w:r>
          </w:p>
        </w:tc>
        <w:tc>
          <w:tcPr>
            <w:tcW w:w="0" w:type="auto"/>
            <w:shd w:val="clear" w:color="auto" w:fill="00355D"/>
            <w:vAlign w:val="center"/>
            <w:hideMark/>
          </w:tcPr>
          <w:p w:rsidR="005079F8" w:rsidRPr="005079F8" w:rsidRDefault="005079F8" w:rsidP="005079F8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FFFFFF"/>
                <w:kern w:val="0"/>
                <w:sz w:val="27"/>
                <w:szCs w:val="27"/>
              </w:rPr>
            </w:pPr>
            <w:r w:rsidRPr="005079F8">
              <w:rPr>
                <w:rFonts w:ascii="微软雅黑" w:eastAsia="微软雅黑" w:hAnsi="微软雅黑" w:cs="宋体" w:hint="eastAsia"/>
                <w:color w:val="FFFFFF"/>
                <w:kern w:val="0"/>
                <w:sz w:val="27"/>
                <w:szCs w:val="27"/>
              </w:rPr>
              <w:t>Rotate </w:t>
            </w:r>
            <w:r w:rsidRPr="005079F8">
              <w:rPr>
                <w:rFonts w:ascii="微软雅黑" w:eastAsia="微软雅黑" w:hAnsi="微软雅黑" w:cs="宋体" w:hint="eastAsia"/>
                <w:color w:val="FFFFFF"/>
                <w:kern w:val="0"/>
                <w:sz w:val="27"/>
                <w:szCs w:val="27"/>
              </w:rPr>
              <w:br/>
              <w:t>speed</w:t>
            </w:r>
            <w:r w:rsidRPr="005079F8">
              <w:rPr>
                <w:rFonts w:ascii="微软雅黑" w:eastAsia="微软雅黑" w:hAnsi="微软雅黑" w:cs="宋体" w:hint="eastAsia"/>
                <w:color w:val="FFFFFF"/>
                <w:kern w:val="0"/>
                <w:sz w:val="27"/>
                <w:szCs w:val="27"/>
              </w:rPr>
              <w:br/>
              <w:t>(r/min)</w:t>
            </w:r>
          </w:p>
        </w:tc>
        <w:tc>
          <w:tcPr>
            <w:tcW w:w="0" w:type="auto"/>
            <w:shd w:val="clear" w:color="auto" w:fill="00355D"/>
            <w:vAlign w:val="center"/>
            <w:hideMark/>
          </w:tcPr>
          <w:p w:rsidR="005079F8" w:rsidRPr="005079F8" w:rsidRDefault="005079F8" w:rsidP="005079F8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FFFFFF"/>
                <w:kern w:val="0"/>
                <w:sz w:val="27"/>
                <w:szCs w:val="27"/>
              </w:rPr>
            </w:pPr>
            <w:r w:rsidRPr="005079F8">
              <w:rPr>
                <w:rFonts w:ascii="微软雅黑" w:eastAsia="微软雅黑" w:hAnsi="微软雅黑" w:cs="宋体" w:hint="eastAsia"/>
                <w:color w:val="FFFFFF"/>
                <w:kern w:val="0"/>
                <w:sz w:val="27"/>
                <w:szCs w:val="27"/>
              </w:rPr>
              <w:t>Rotate</w:t>
            </w:r>
            <w:r w:rsidRPr="005079F8">
              <w:rPr>
                <w:rFonts w:ascii="微软雅黑" w:eastAsia="微软雅黑" w:hAnsi="微软雅黑" w:cs="宋体" w:hint="eastAsia"/>
                <w:color w:val="FFFFFF"/>
                <w:kern w:val="0"/>
                <w:sz w:val="27"/>
                <w:szCs w:val="27"/>
              </w:rPr>
              <w:br/>
              <w:t> speed</w:t>
            </w:r>
            <w:r w:rsidRPr="005079F8">
              <w:rPr>
                <w:rFonts w:ascii="微软雅黑" w:eastAsia="微软雅黑" w:hAnsi="微软雅黑" w:cs="宋体" w:hint="eastAsia"/>
                <w:color w:val="FFFFFF"/>
                <w:kern w:val="0"/>
                <w:sz w:val="27"/>
                <w:szCs w:val="27"/>
              </w:rPr>
              <w:br/>
              <w:t>(r/min)</w:t>
            </w:r>
          </w:p>
        </w:tc>
        <w:tc>
          <w:tcPr>
            <w:tcW w:w="0" w:type="auto"/>
            <w:shd w:val="clear" w:color="auto" w:fill="00355D"/>
            <w:vAlign w:val="center"/>
            <w:hideMark/>
          </w:tcPr>
          <w:p w:rsidR="005079F8" w:rsidRPr="005079F8" w:rsidRDefault="005079F8" w:rsidP="005079F8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FFFFFF"/>
                <w:kern w:val="0"/>
                <w:sz w:val="27"/>
                <w:szCs w:val="27"/>
              </w:rPr>
            </w:pPr>
            <w:r w:rsidRPr="005079F8">
              <w:rPr>
                <w:rFonts w:ascii="微软雅黑" w:eastAsia="微软雅黑" w:hAnsi="微软雅黑" w:cs="宋体" w:hint="eastAsia"/>
                <w:color w:val="FFFFFF"/>
                <w:kern w:val="0"/>
                <w:sz w:val="27"/>
                <w:szCs w:val="27"/>
              </w:rPr>
              <w:t>Power</w:t>
            </w:r>
            <w:r w:rsidRPr="005079F8">
              <w:rPr>
                <w:rFonts w:ascii="微软雅黑" w:eastAsia="微软雅黑" w:hAnsi="微软雅黑" w:cs="宋体" w:hint="eastAsia"/>
                <w:color w:val="FFFFFF"/>
                <w:kern w:val="0"/>
                <w:sz w:val="27"/>
                <w:szCs w:val="27"/>
              </w:rPr>
              <w:br/>
              <w:t>(kw)</w:t>
            </w:r>
          </w:p>
        </w:tc>
        <w:tc>
          <w:tcPr>
            <w:tcW w:w="0" w:type="auto"/>
            <w:vMerge/>
            <w:shd w:val="clear" w:color="auto" w:fill="00355D"/>
            <w:vAlign w:val="center"/>
            <w:hideMark/>
          </w:tcPr>
          <w:p w:rsidR="005079F8" w:rsidRPr="005079F8" w:rsidRDefault="005079F8" w:rsidP="005079F8">
            <w:pPr>
              <w:widowControl/>
              <w:jc w:val="left"/>
              <w:rPr>
                <w:rFonts w:ascii="微软雅黑" w:eastAsia="微软雅黑" w:hAnsi="微软雅黑" w:cs="宋体"/>
                <w:color w:val="FFFFFF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shd w:val="clear" w:color="auto" w:fill="00355D"/>
            <w:vAlign w:val="center"/>
            <w:hideMark/>
          </w:tcPr>
          <w:p w:rsidR="005079F8" w:rsidRPr="005079F8" w:rsidRDefault="005079F8" w:rsidP="005079F8">
            <w:pPr>
              <w:widowControl/>
              <w:jc w:val="left"/>
              <w:rPr>
                <w:rFonts w:ascii="微软雅黑" w:eastAsia="微软雅黑" w:hAnsi="微软雅黑" w:cs="宋体"/>
                <w:color w:val="FFFFFF"/>
                <w:kern w:val="0"/>
                <w:sz w:val="27"/>
                <w:szCs w:val="27"/>
              </w:rPr>
            </w:pPr>
          </w:p>
        </w:tc>
      </w:tr>
      <w:tr w:rsidR="005C7A15" w:rsidRPr="005079F8" w:rsidTr="005C7A15">
        <w:trPr>
          <w:tblCellSpacing w:w="7" w:type="dxa"/>
        </w:trPr>
        <w:tc>
          <w:tcPr>
            <w:tcW w:w="0" w:type="auto"/>
            <w:vMerge w:val="restart"/>
            <w:shd w:val="clear" w:color="auto" w:fill="E6E6E6"/>
            <w:vAlign w:val="center"/>
            <w:hideMark/>
          </w:tcPr>
          <w:p w:rsidR="005079F8" w:rsidRPr="005079F8" w:rsidRDefault="005C7A15" w:rsidP="005079F8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  <w:r w:rsidRPr="005C7A15"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  <w:t>FTM®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 xml:space="preserve"> </w:t>
            </w:r>
            <w:r w:rsidR="005079F8" w:rsidRPr="005079F8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XJK type </w:t>
            </w:r>
            <w:r w:rsidR="005079F8" w:rsidRPr="005079F8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br/>
              <w:t>flotation </w:t>
            </w:r>
            <w:r w:rsidR="005079F8" w:rsidRPr="005079F8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br/>
              <w:t>machine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5079F8" w:rsidRPr="005079F8" w:rsidRDefault="005079F8" w:rsidP="005079F8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  <w:r w:rsidRPr="005079F8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XJK-0.35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5079F8" w:rsidRPr="005079F8" w:rsidRDefault="005079F8" w:rsidP="005079F8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  <w:r w:rsidRPr="005079F8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0.35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5079F8" w:rsidRPr="005079F8" w:rsidRDefault="005079F8" w:rsidP="005079F8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  <w:r w:rsidRPr="005079F8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0.18-0.4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5079F8" w:rsidRPr="005079F8" w:rsidRDefault="005079F8" w:rsidP="005079F8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  <w:r w:rsidRPr="005079F8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1.5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5079F8" w:rsidRPr="005079F8" w:rsidRDefault="005079F8" w:rsidP="005079F8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  <w:r w:rsidRPr="005079F8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483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5079F8" w:rsidRPr="005079F8" w:rsidRDefault="005079F8" w:rsidP="005079F8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  <w:r w:rsidRPr="005079F8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25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5079F8" w:rsidRPr="005079F8" w:rsidRDefault="005079F8" w:rsidP="005079F8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  <w:r w:rsidRPr="005079F8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1.1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5079F8" w:rsidRPr="005079F8" w:rsidRDefault="005079F8" w:rsidP="005079F8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  <w:r w:rsidRPr="005079F8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700×700×700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5079F8" w:rsidRPr="005079F8" w:rsidRDefault="005079F8" w:rsidP="005079F8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  <w:r w:rsidRPr="005079F8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0.5</w:t>
            </w:r>
          </w:p>
        </w:tc>
      </w:tr>
      <w:tr w:rsidR="005C7A15" w:rsidRPr="005079F8" w:rsidTr="005C7A15">
        <w:trPr>
          <w:tblCellSpacing w:w="7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079F8" w:rsidRPr="005079F8" w:rsidRDefault="005079F8" w:rsidP="005079F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79F8" w:rsidRPr="005079F8" w:rsidRDefault="005079F8" w:rsidP="005079F8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  <w:r w:rsidRPr="005079F8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XJK-0.62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79F8" w:rsidRPr="005079F8" w:rsidRDefault="005079F8" w:rsidP="005079F8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  <w:r w:rsidRPr="005079F8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0.62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79F8" w:rsidRPr="005079F8" w:rsidRDefault="005079F8" w:rsidP="005079F8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  <w:r w:rsidRPr="005079F8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0.3-0.9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79F8" w:rsidRPr="005079F8" w:rsidRDefault="005079F8" w:rsidP="005079F8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  <w:r w:rsidRPr="005079F8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3.0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79F8" w:rsidRPr="005079F8" w:rsidRDefault="005079F8" w:rsidP="005079F8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  <w:r w:rsidRPr="005079F8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79F8" w:rsidRPr="005079F8" w:rsidRDefault="005079F8" w:rsidP="005079F8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  <w:r w:rsidRPr="005079F8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79F8" w:rsidRPr="005079F8" w:rsidRDefault="005079F8" w:rsidP="005079F8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  <w:r w:rsidRPr="005079F8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1.1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79F8" w:rsidRPr="005079F8" w:rsidRDefault="005079F8" w:rsidP="005079F8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  <w:r w:rsidRPr="005079F8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900×820×850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79F8" w:rsidRPr="005079F8" w:rsidRDefault="005079F8" w:rsidP="005079F8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  <w:r w:rsidRPr="005079F8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1.0</w:t>
            </w:r>
          </w:p>
        </w:tc>
      </w:tr>
      <w:tr w:rsidR="005C7A15" w:rsidRPr="005079F8" w:rsidTr="005C7A15">
        <w:trPr>
          <w:tblCellSpacing w:w="7" w:type="dxa"/>
        </w:trPr>
        <w:tc>
          <w:tcPr>
            <w:tcW w:w="0" w:type="auto"/>
            <w:vMerge/>
            <w:shd w:val="clear" w:color="auto" w:fill="E6E6E6"/>
            <w:vAlign w:val="center"/>
            <w:hideMark/>
          </w:tcPr>
          <w:p w:rsidR="005079F8" w:rsidRPr="005079F8" w:rsidRDefault="005079F8" w:rsidP="005079F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5079F8" w:rsidRPr="005079F8" w:rsidRDefault="005079F8" w:rsidP="005079F8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  <w:r w:rsidRPr="005079F8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XJK-1.1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5079F8" w:rsidRPr="005079F8" w:rsidRDefault="005079F8" w:rsidP="005079F8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  <w:r w:rsidRPr="005079F8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1.1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5079F8" w:rsidRPr="005079F8" w:rsidRDefault="005079F8" w:rsidP="005079F8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  <w:r w:rsidRPr="005079F8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0.6-1.6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5079F8" w:rsidRPr="005079F8" w:rsidRDefault="005079F8" w:rsidP="005079F8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  <w:r w:rsidRPr="005079F8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5.5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5079F8" w:rsidRPr="005079F8" w:rsidRDefault="005079F8" w:rsidP="005079F8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  <w:r w:rsidRPr="005079F8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330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5079F8" w:rsidRPr="005079F8" w:rsidRDefault="005079F8" w:rsidP="005079F8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  <w:r w:rsidRPr="005079F8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25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5079F8" w:rsidRPr="005079F8" w:rsidRDefault="005079F8" w:rsidP="005079F8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  <w:r w:rsidRPr="005079F8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1.1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5079F8" w:rsidRPr="005079F8" w:rsidRDefault="005079F8" w:rsidP="005079F8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  <w:r w:rsidRPr="005079F8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1100×1100×1000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5079F8" w:rsidRPr="005079F8" w:rsidRDefault="005079F8" w:rsidP="005079F8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  <w:r w:rsidRPr="005079F8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1.4</w:t>
            </w:r>
          </w:p>
        </w:tc>
      </w:tr>
      <w:tr w:rsidR="005C7A15" w:rsidRPr="005079F8" w:rsidTr="005C7A15">
        <w:trPr>
          <w:tblCellSpacing w:w="7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079F8" w:rsidRPr="005079F8" w:rsidRDefault="005079F8" w:rsidP="005079F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79F8" w:rsidRPr="005079F8" w:rsidRDefault="005079F8" w:rsidP="005079F8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  <w:r w:rsidRPr="005079F8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XJK-2.8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79F8" w:rsidRPr="005079F8" w:rsidRDefault="005079F8" w:rsidP="005079F8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  <w:r w:rsidRPr="005079F8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2.8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79F8" w:rsidRPr="005079F8" w:rsidRDefault="005079F8" w:rsidP="005079F8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  <w:r w:rsidRPr="005079F8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1.5-3.5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79F8" w:rsidRPr="005079F8" w:rsidRDefault="005079F8" w:rsidP="005079F8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  <w:r w:rsidRPr="005079F8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79F8" w:rsidRPr="005079F8" w:rsidRDefault="005079F8" w:rsidP="005079F8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  <w:r w:rsidRPr="005079F8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280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79F8" w:rsidRPr="005079F8" w:rsidRDefault="005079F8" w:rsidP="005079F8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  <w:r w:rsidRPr="005079F8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79F8" w:rsidRPr="005079F8" w:rsidRDefault="005079F8" w:rsidP="005079F8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  <w:r w:rsidRPr="005079F8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1.1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79F8" w:rsidRPr="005079F8" w:rsidRDefault="005079F8" w:rsidP="005079F8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  <w:r w:rsidRPr="005079F8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1750×1600×1100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79F8" w:rsidRPr="005079F8" w:rsidRDefault="005079F8" w:rsidP="005079F8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  <w:r w:rsidRPr="005079F8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2.5</w:t>
            </w:r>
          </w:p>
        </w:tc>
      </w:tr>
      <w:tr w:rsidR="005C7A15" w:rsidRPr="005079F8" w:rsidTr="005C7A15">
        <w:trPr>
          <w:tblCellSpacing w:w="7" w:type="dxa"/>
        </w:trPr>
        <w:tc>
          <w:tcPr>
            <w:tcW w:w="0" w:type="auto"/>
            <w:vMerge/>
            <w:shd w:val="clear" w:color="auto" w:fill="E6E6E6"/>
            <w:vAlign w:val="center"/>
            <w:hideMark/>
          </w:tcPr>
          <w:p w:rsidR="005079F8" w:rsidRPr="005079F8" w:rsidRDefault="005079F8" w:rsidP="005079F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5079F8" w:rsidRPr="005079F8" w:rsidRDefault="005079F8" w:rsidP="005079F8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  <w:r w:rsidRPr="005079F8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XJK-5.8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5079F8" w:rsidRPr="005079F8" w:rsidRDefault="005079F8" w:rsidP="005079F8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  <w:r w:rsidRPr="005079F8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5.8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5079F8" w:rsidRPr="005079F8" w:rsidRDefault="005079F8" w:rsidP="005079F8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  <w:r w:rsidRPr="005079F8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5-7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5079F8" w:rsidRPr="005079F8" w:rsidRDefault="005079F8" w:rsidP="005079F8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  <w:r w:rsidRPr="005079F8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22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5079F8" w:rsidRPr="005079F8" w:rsidRDefault="005079F8" w:rsidP="005079F8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  <w:r w:rsidRPr="005079F8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240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5079F8" w:rsidRPr="005079F8" w:rsidRDefault="005079F8" w:rsidP="005079F8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  <w:r w:rsidRPr="005079F8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25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5079F8" w:rsidRPr="005079F8" w:rsidRDefault="005079F8" w:rsidP="005079F8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  <w:r w:rsidRPr="005079F8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1.5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5079F8" w:rsidRPr="005079F8" w:rsidRDefault="005079F8" w:rsidP="005079F8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  <w:r w:rsidRPr="005079F8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2200×2200×1200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5079F8" w:rsidRPr="005079F8" w:rsidRDefault="005079F8" w:rsidP="005079F8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  <w:r w:rsidRPr="005079F8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3.6</w:t>
            </w:r>
          </w:p>
        </w:tc>
      </w:tr>
      <w:tr w:rsidR="005C7A15" w:rsidRPr="005079F8" w:rsidTr="005C7A15">
        <w:trPr>
          <w:tblCellSpacing w:w="7" w:type="dxa"/>
        </w:trPr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5079F8" w:rsidRPr="005079F8" w:rsidRDefault="005C7A15" w:rsidP="005079F8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  <w:r w:rsidRPr="005C7A15"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  <w:t>FTM®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 xml:space="preserve"> </w:t>
            </w:r>
            <w:r w:rsidR="005079F8" w:rsidRPr="005079F8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SF type </w:t>
            </w:r>
            <w:r w:rsidR="005079F8" w:rsidRPr="005079F8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br/>
              <w:t>flotation </w:t>
            </w:r>
            <w:r w:rsidR="005079F8" w:rsidRPr="005079F8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br/>
              <w:t>machine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79F8" w:rsidRPr="005079F8" w:rsidRDefault="005079F8" w:rsidP="005079F8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  <w:r w:rsidRPr="005079F8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SF-0.37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79F8" w:rsidRPr="005079F8" w:rsidRDefault="005079F8" w:rsidP="005079F8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  <w:r w:rsidRPr="005079F8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0.37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79F8" w:rsidRPr="005079F8" w:rsidRDefault="005079F8" w:rsidP="005079F8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  <w:r w:rsidRPr="005079F8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0.2-0.4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79F8" w:rsidRPr="005079F8" w:rsidRDefault="005079F8" w:rsidP="005079F8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  <w:r w:rsidRPr="005079F8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1.5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79F8" w:rsidRPr="005079F8" w:rsidRDefault="005079F8" w:rsidP="005079F8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  <w:r w:rsidRPr="005079F8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386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79F8" w:rsidRPr="005079F8" w:rsidRDefault="005079F8" w:rsidP="005079F8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  <w:r w:rsidRPr="005079F8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79F8" w:rsidRPr="005079F8" w:rsidRDefault="005079F8" w:rsidP="005079F8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  <w:r w:rsidRPr="005079F8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1.1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79F8" w:rsidRPr="005079F8" w:rsidRDefault="005079F8" w:rsidP="005079F8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  <w:r w:rsidRPr="005079F8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700×700×750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79F8" w:rsidRPr="005079F8" w:rsidRDefault="005079F8" w:rsidP="005079F8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  <w:r w:rsidRPr="005079F8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0.5</w:t>
            </w:r>
          </w:p>
        </w:tc>
      </w:tr>
      <w:tr w:rsidR="005C7A15" w:rsidRPr="005079F8" w:rsidTr="005C7A15">
        <w:trPr>
          <w:tblCellSpacing w:w="7" w:type="dxa"/>
        </w:trPr>
        <w:tc>
          <w:tcPr>
            <w:tcW w:w="0" w:type="auto"/>
            <w:vMerge/>
            <w:shd w:val="clear" w:color="auto" w:fill="E6E6E6"/>
            <w:vAlign w:val="center"/>
            <w:hideMark/>
          </w:tcPr>
          <w:p w:rsidR="005079F8" w:rsidRPr="005079F8" w:rsidRDefault="005079F8" w:rsidP="005079F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5079F8" w:rsidRPr="005079F8" w:rsidRDefault="005079F8" w:rsidP="005079F8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  <w:r w:rsidRPr="005079F8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SF-0.7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5079F8" w:rsidRPr="005079F8" w:rsidRDefault="005079F8" w:rsidP="005079F8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  <w:r w:rsidRPr="005079F8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0.7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5079F8" w:rsidRPr="005079F8" w:rsidRDefault="005079F8" w:rsidP="005079F8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  <w:r w:rsidRPr="005079F8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0.3-0.9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5079F8" w:rsidRPr="005079F8" w:rsidRDefault="005079F8" w:rsidP="005079F8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  <w:r w:rsidRPr="005079F8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3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5079F8" w:rsidRPr="005079F8" w:rsidRDefault="005079F8" w:rsidP="005079F8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  <w:r w:rsidRPr="005079F8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400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5079F8" w:rsidRPr="005079F8" w:rsidRDefault="005079F8" w:rsidP="005079F8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  <w:r w:rsidRPr="005079F8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25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5079F8" w:rsidRPr="005079F8" w:rsidRDefault="005079F8" w:rsidP="005079F8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  <w:r w:rsidRPr="005079F8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1.1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5079F8" w:rsidRPr="005079F8" w:rsidRDefault="005079F8" w:rsidP="005079F8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  <w:r w:rsidRPr="005079F8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900×820×950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5079F8" w:rsidRPr="005079F8" w:rsidRDefault="005079F8" w:rsidP="005079F8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  <w:r w:rsidRPr="005079F8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1.0</w:t>
            </w:r>
          </w:p>
        </w:tc>
      </w:tr>
      <w:tr w:rsidR="005C7A15" w:rsidRPr="005079F8" w:rsidTr="005C7A15">
        <w:trPr>
          <w:tblCellSpacing w:w="7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079F8" w:rsidRPr="005079F8" w:rsidRDefault="005079F8" w:rsidP="005079F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79F8" w:rsidRPr="005079F8" w:rsidRDefault="005079F8" w:rsidP="005079F8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  <w:r w:rsidRPr="005079F8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SF-1.2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79F8" w:rsidRPr="005079F8" w:rsidRDefault="005079F8" w:rsidP="005079F8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  <w:r w:rsidRPr="005079F8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1.2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79F8" w:rsidRPr="005079F8" w:rsidRDefault="005079F8" w:rsidP="005079F8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  <w:r w:rsidRPr="005079F8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0.6-1.6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79F8" w:rsidRPr="005079F8" w:rsidRDefault="005079F8" w:rsidP="005079F8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  <w:r w:rsidRPr="005079F8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5.5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79F8" w:rsidRPr="005079F8" w:rsidRDefault="005079F8" w:rsidP="005079F8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  <w:r w:rsidRPr="005079F8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330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79F8" w:rsidRPr="005079F8" w:rsidRDefault="005079F8" w:rsidP="005079F8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  <w:r w:rsidRPr="005079F8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79F8" w:rsidRPr="005079F8" w:rsidRDefault="005079F8" w:rsidP="005079F8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  <w:r w:rsidRPr="005079F8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1.1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79F8" w:rsidRPr="005079F8" w:rsidRDefault="005079F8" w:rsidP="005079F8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  <w:r w:rsidRPr="005079F8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1100×1100×1100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79F8" w:rsidRPr="005079F8" w:rsidRDefault="005079F8" w:rsidP="005079F8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  <w:r w:rsidRPr="005079F8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1.9</w:t>
            </w:r>
          </w:p>
        </w:tc>
      </w:tr>
      <w:tr w:rsidR="005C7A15" w:rsidRPr="005079F8" w:rsidTr="005C7A15">
        <w:trPr>
          <w:tblCellSpacing w:w="7" w:type="dxa"/>
        </w:trPr>
        <w:tc>
          <w:tcPr>
            <w:tcW w:w="0" w:type="auto"/>
            <w:vMerge/>
            <w:shd w:val="clear" w:color="auto" w:fill="E6E6E6"/>
            <w:vAlign w:val="center"/>
            <w:hideMark/>
          </w:tcPr>
          <w:p w:rsidR="005079F8" w:rsidRPr="005079F8" w:rsidRDefault="005079F8" w:rsidP="005079F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5079F8" w:rsidRPr="005079F8" w:rsidRDefault="005079F8" w:rsidP="005079F8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  <w:r w:rsidRPr="005079F8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SF-2.8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5079F8" w:rsidRPr="005079F8" w:rsidRDefault="005079F8" w:rsidP="005079F8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  <w:r w:rsidRPr="005079F8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2.8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5079F8" w:rsidRPr="005079F8" w:rsidRDefault="005079F8" w:rsidP="005079F8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  <w:r w:rsidRPr="005079F8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1.5-3.5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5079F8" w:rsidRPr="005079F8" w:rsidRDefault="005079F8" w:rsidP="005079F8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  <w:r w:rsidRPr="005079F8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11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5079F8" w:rsidRPr="005079F8" w:rsidRDefault="005079F8" w:rsidP="005079F8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  <w:r w:rsidRPr="005079F8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268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5079F8" w:rsidRPr="005079F8" w:rsidRDefault="005079F8" w:rsidP="005079F8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  <w:r w:rsidRPr="005079F8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25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5079F8" w:rsidRPr="005079F8" w:rsidRDefault="005079F8" w:rsidP="005079F8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  <w:r w:rsidRPr="005079F8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1.1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5079F8" w:rsidRPr="005079F8" w:rsidRDefault="005079F8" w:rsidP="005079F8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  <w:r w:rsidRPr="005079F8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1750×1600×1150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5079F8" w:rsidRPr="005079F8" w:rsidRDefault="005079F8" w:rsidP="005079F8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  <w:r w:rsidRPr="005079F8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2.6</w:t>
            </w:r>
          </w:p>
        </w:tc>
      </w:tr>
      <w:tr w:rsidR="005C7A15" w:rsidRPr="005079F8" w:rsidTr="005C7A15">
        <w:trPr>
          <w:tblCellSpacing w:w="7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079F8" w:rsidRPr="005079F8" w:rsidRDefault="005079F8" w:rsidP="005079F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79F8" w:rsidRPr="005079F8" w:rsidRDefault="005079F8" w:rsidP="005079F8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  <w:r w:rsidRPr="005079F8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SF-4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79F8" w:rsidRPr="005079F8" w:rsidRDefault="005079F8" w:rsidP="005079F8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  <w:r w:rsidRPr="005079F8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79F8" w:rsidRPr="005079F8" w:rsidRDefault="005079F8" w:rsidP="005079F8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  <w:r w:rsidRPr="005079F8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2-4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79F8" w:rsidRPr="005079F8" w:rsidRDefault="005079F8" w:rsidP="005079F8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  <w:r w:rsidRPr="005079F8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79F8" w:rsidRPr="005079F8" w:rsidRDefault="005079F8" w:rsidP="005079F8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  <w:r w:rsidRPr="005079F8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220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79F8" w:rsidRPr="005079F8" w:rsidRDefault="005079F8" w:rsidP="005079F8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  <w:r w:rsidRPr="005079F8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79F8" w:rsidRPr="005079F8" w:rsidRDefault="005079F8" w:rsidP="005079F8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  <w:r w:rsidRPr="005079F8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1.5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79F8" w:rsidRPr="005079F8" w:rsidRDefault="005079F8" w:rsidP="005079F8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  <w:r w:rsidRPr="005079F8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1850×2050×1200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79F8" w:rsidRPr="005079F8" w:rsidRDefault="005079F8" w:rsidP="005079F8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  <w:r w:rsidRPr="005079F8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2.9</w:t>
            </w:r>
          </w:p>
        </w:tc>
      </w:tr>
      <w:tr w:rsidR="005C7A15" w:rsidRPr="005079F8" w:rsidTr="005C7A15">
        <w:trPr>
          <w:tblCellSpacing w:w="7" w:type="dxa"/>
        </w:trPr>
        <w:tc>
          <w:tcPr>
            <w:tcW w:w="0" w:type="auto"/>
            <w:vMerge/>
            <w:shd w:val="clear" w:color="auto" w:fill="E6E6E6"/>
            <w:vAlign w:val="center"/>
            <w:hideMark/>
          </w:tcPr>
          <w:p w:rsidR="005079F8" w:rsidRPr="005079F8" w:rsidRDefault="005079F8" w:rsidP="005079F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5079F8" w:rsidRPr="005079F8" w:rsidRDefault="005079F8" w:rsidP="005079F8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  <w:r w:rsidRPr="005079F8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SF-8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5079F8" w:rsidRPr="005079F8" w:rsidRDefault="005079F8" w:rsidP="005079F8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  <w:r w:rsidRPr="005079F8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8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5079F8" w:rsidRPr="005079F8" w:rsidRDefault="005079F8" w:rsidP="005079F8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  <w:r w:rsidRPr="005079F8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4-8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5079F8" w:rsidRPr="005079F8" w:rsidRDefault="005079F8" w:rsidP="005079F8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  <w:r w:rsidRPr="005079F8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30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5079F8" w:rsidRPr="005079F8" w:rsidRDefault="005079F8" w:rsidP="005079F8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  <w:r w:rsidRPr="005079F8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191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5079F8" w:rsidRPr="005079F8" w:rsidRDefault="005079F8" w:rsidP="005079F8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  <w:r w:rsidRPr="005079F8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25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5079F8" w:rsidRPr="005079F8" w:rsidRDefault="005079F8" w:rsidP="005079F8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  <w:r w:rsidRPr="005079F8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1.5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5079F8" w:rsidRPr="005079F8" w:rsidRDefault="005079F8" w:rsidP="005079F8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  <w:r w:rsidRPr="005079F8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2200×2900×1400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5079F8" w:rsidRPr="005079F8" w:rsidRDefault="005079F8" w:rsidP="005079F8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  <w:r w:rsidRPr="005079F8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4.2</w:t>
            </w:r>
          </w:p>
        </w:tc>
      </w:tr>
      <w:tr w:rsidR="005C7A15" w:rsidRPr="005079F8" w:rsidTr="005C7A15">
        <w:trPr>
          <w:tblCellSpacing w:w="7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079F8" w:rsidRPr="005079F8" w:rsidRDefault="005079F8" w:rsidP="005079F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79F8" w:rsidRPr="005079F8" w:rsidRDefault="005079F8" w:rsidP="005079F8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  <w:r w:rsidRPr="005079F8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SF-10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79F8" w:rsidRPr="005079F8" w:rsidRDefault="005079F8" w:rsidP="005079F8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  <w:r w:rsidRPr="005079F8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79F8" w:rsidRPr="005079F8" w:rsidRDefault="005079F8" w:rsidP="005079F8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  <w:r w:rsidRPr="005079F8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5-10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79F8" w:rsidRPr="005079F8" w:rsidRDefault="005079F8" w:rsidP="005079F8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  <w:r w:rsidRPr="005079F8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79F8" w:rsidRPr="005079F8" w:rsidRDefault="005079F8" w:rsidP="005079F8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  <w:r w:rsidRPr="005079F8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191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79F8" w:rsidRPr="005079F8" w:rsidRDefault="005079F8" w:rsidP="005079F8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  <w:r w:rsidRPr="005079F8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79F8" w:rsidRPr="005079F8" w:rsidRDefault="005079F8" w:rsidP="005079F8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  <w:r w:rsidRPr="005079F8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1.5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79F8" w:rsidRPr="005079F8" w:rsidRDefault="005079F8" w:rsidP="005079F8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  <w:r w:rsidRPr="005079F8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2200×2900×1700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79F8" w:rsidRPr="005079F8" w:rsidRDefault="005079F8" w:rsidP="005079F8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  <w:r w:rsidRPr="005079F8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4.5</w:t>
            </w:r>
          </w:p>
        </w:tc>
      </w:tr>
      <w:tr w:rsidR="005C7A15" w:rsidRPr="005079F8" w:rsidTr="005C7A15">
        <w:trPr>
          <w:tblCellSpacing w:w="7" w:type="dxa"/>
        </w:trPr>
        <w:tc>
          <w:tcPr>
            <w:tcW w:w="0" w:type="auto"/>
            <w:vMerge/>
            <w:shd w:val="clear" w:color="auto" w:fill="E6E6E6"/>
            <w:vAlign w:val="center"/>
            <w:hideMark/>
          </w:tcPr>
          <w:p w:rsidR="005079F8" w:rsidRPr="005079F8" w:rsidRDefault="005079F8" w:rsidP="005079F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5079F8" w:rsidRPr="005079F8" w:rsidRDefault="005079F8" w:rsidP="005079F8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  <w:r w:rsidRPr="005079F8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SF-20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5079F8" w:rsidRPr="005079F8" w:rsidRDefault="005079F8" w:rsidP="005079F8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  <w:r w:rsidRPr="005079F8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20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5079F8" w:rsidRPr="005079F8" w:rsidRDefault="005079F8" w:rsidP="005079F8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  <w:r w:rsidRPr="005079F8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5-20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5079F8" w:rsidRPr="005079F8" w:rsidRDefault="005079F8" w:rsidP="005079F8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  <w:r w:rsidRPr="005079F8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30×2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5079F8" w:rsidRPr="005079F8" w:rsidRDefault="005079F8" w:rsidP="005079F8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  <w:r w:rsidRPr="005079F8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191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5079F8" w:rsidRPr="005079F8" w:rsidRDefault="005079F8" w:rsidP="005079F8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  <w:r w:rsidRPr="005079F8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25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5079F8" w:rsidRPr="005079F8" w:rsidRDefault="005079F8" w:rsidP="005079F8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  <w:r w:rsidRPr="005079F8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1.5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5079F8" w:rsidRPr="005079F8" w:rsidRDefault="005079F8" w:rsidP="005079F8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  <w:r w:rsidRPr="005079F8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2850×3800×2000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5079F8" w:rsidRPr="005079F8" w:rsidRDefault="005079F8" w:rsidP="005079F8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  <w:r w:rsidRPr="005079F8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9.9</w:t>
            </w:r>
          </w:p>
        </w:tc>
      </w:tr>
      <w:tr w:rsidR="005C7A15" w:rsidRPr="005079F8" w:rsidTr="005C7A15">
        <w:trPr>
          <w:tblCellSpacing w:w="7" w:type="dxa"/>
        </w:trPr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5079F8" w:rsidRPr="005079F8" w:rsidRDefault="005C7A15" w:rsidP="005079F8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  <w:r w:rsidRPr="005C7A15"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  <w:t>FTM®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 xml:space="preserve"> </w:t>
            </w:r>
            <w:r w:rsidR="005079F8" w:rsidRPr="005079F8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JJF type</w:t>
            </w:r>
            <w:r w:rsidR="005079F8" w:rsidRPr="005079F8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br/>
              <w:t> flotation </w:t>
            </w:r>
            <w:r w:rsidR="005079F8" w:rsidRPr="005079F8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br/>
              <w:t>machine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79F8" w:rsidRPr="005079F8" w:rsidRDefault="005079F8" w:rsidP="005079F8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  <w:r w:rsidRPr="005079F8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JJF-2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79F8" w:rsidRPr="005079F8" w:rsidRDefault="005079F8" w:rsidP="005079F8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  <w:r w:rsidRPr="005079F8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79F8" w:rsidRPr="005079F8" w:rsidRDefault="005079F8" w:rsidP="005079F8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  <w:r w:rsidRPr="005079F8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1-3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79F8" w:rsidRPr="005079F8" w:rsidRDefault="005079F8" w:rsidP="005079F8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  <w:r w:rsidRPr="005079F8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7.5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79F8" w:rsidRPr="005079F8" w:rsidRDefault="005079F8" w:rsidP="005079F8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  <w:r w:rsidRPr="005079F8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443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79F8" w:rsidRPr="005079F8" w:rsidRDefault="005079F8" w:rsidP="005079F8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  <w:r w:rsidRPr="005079F8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79F8" w:rsidRPr="005079F8" w:rsidRDefault="005079F8" w:rsidP="005079F8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  <w:r w:rsidRPr="005079F8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1.5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79F8" w:rsidRPr="005079F8" w:rsidRDefault="005079F8" w:rsidP="005079F8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  <w:r w:rsidRPr="005079F8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1400×1400×1100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79F8" w:rsidRPr="005079F8" w:rsidRDefault="005079F8" w:rsidP="005079F8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  <w:r w:rsidRPr="005079F8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1.7</w:t>
            </w:r>
          </w:p>
        </w:tc>
      </w:tr>
      <w:tr w:rsidR="005C7A15" w:rsidRPr="005079F8" w:rsidTr="005C7A15">
        <w:trPr>
          <w:tblCellSpacing w:w="7" w:type="dxa"/>
        </w:trPr>
        <w:tc>
          <w:tcPr>
            <w:tcW w:w="0" w:type="auto"/>
            <w:vMerge/>
            <w:shd w:val="clear" w:color="auto" w:fill="E6E6E6"/>
            <w:vAlign w:val="center"/>
            <w:hideMark/>
          </w:tcPr>
          <w:p w:rsidR="005079F8" w:rsidRPr="005079F8" w:rsidRDefault="005079F8" w:rsidP="005079F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5079F8" w:rsidRPr="005079F8" w:rsidRDefault="005079F8" w:rsidP="005079F8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  <w:r w:rsidRPr="005079F8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JJF-4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5079F8" w:rsidRPr="005079F8" w:rsidRDefault="005079F8" w:rsidP="005079F8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  <w:r w:rsidRPr="005079F8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4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5079F8" w:rsidRPr="005079F8" w:rsidRDefault="005079F8" w:rsidP="005079F8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  <w:r w:rsidRPr="005079F8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2-4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5079F8" w:rsidRPr="005079F8" w:rsidRDefault="005079F8" w:rsidP="005079F8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  <w:r w:rsidRPr="005079F8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11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5079F8" w:rsidRPr="005079F8" w:rsidRDefault="005079F8" w:rsidP="005079F8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  <w:r w:rsidRPr="005079F8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305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5079F8" w:rsidRPr="005079F8" w:rsidRDefault="005079F8" w:rsidP="005079F8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  <w:r w:rsidRPr="005079F8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25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5079F8" w:rsidRPr="005079F8" w:rsidRDefault="005079F8" w:rsidP="005079F8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  <w:r w:rsidRPr="005079F8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1.5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5079F8" w:rsidRPr="005079F8" w:rsidRDefault="005079F8" w:rsidP="005079F8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  <w:r w:rsidRPr="005079F8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1600×2150×1250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5079F8" w:rsidRPr="005079F8" w:rsidRDefault="005079F8" w:rsidP="005079F8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  <w:r w:rsidRPr="005079F8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2.4</w:t>
            </w:r>
          </w:p>
        </w:tc>
      </w:tr>
      <w:tr w:rsidR="005C7A15" w:rsidRPr="005079F8" w:rsidTr="005C7A15">
        <w:trPr>
          <w:tblCellSpacing w:w="7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079F8" w:rsidRPr="005079F8" w:rsidRDefault="005079F8" w:rsidP="005079F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79F8" w:rsidRPr="005079F8" w:rsidRDefault="005079F8" w:rsidP="005079F8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  <w:r w:rsidRPr="005079F8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JJF-8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79F8" w:rsidRPr="005079F8" w:rsidRDefault="005079F8" w:rsidP="005079F8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  <w:r w:rsidRPr="005079F8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79F8" w:rsidRPr="005079F8" w:rsidRDefault="005079F8" w:rsidP="005079F8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  <w:r w:rsidRPr="005079F8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4-8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79F8" w:rsidRPr="005079F8" w:rsidRDefault="005079F8" w:rsidP="005079F8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  <w:r w:rsidRPr="005079F8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79F8" w:rsidRPr="005079F8" w:rsidRDefault="005079F8" w:rsidP="005079F8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  <w:r w:rsidRPr="005079F8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233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79F8" w:rsidRPr="005079F8" w:rsidRDefault="005079F8" w:rsidP="005079F8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  <w:r w:rsidRPr="005079F8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79F8" w:rsidRPr="005079F8" w:rsidRDefault="005079F8" w:rsidP="005079F8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  <w:r w:rsidRPr="005079F8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1.5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79F8" w:rsidRPr="005079F8" w:rsidRDefault="005079F8" w:rsidP="005079F8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  <w:r w:rsidRPr="005079F8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2200×2900×1400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79F8" w:rsidRPr="005079F8" w:rsidRDefault="005079F8" w:rsidP="005079F8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  <w:r w:rsidRPr="005079F8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4.5</w:t>
            </w:r>
          </w:p>
        </w:tc>
      </w:tr>
      <w:tr w:rsidR="005C7A15" w:rsidRPr="005079F8" w:rsidTr="005C7A15">
        <w:trPr>
          <w:tblCellSpacing w:w="7" w:type="dxa"/>
        </w:trPr>
        <w:tc>
          <w:tcPr>
            <w:tcW w:w="0" w:type="auto"/>
            <w:vMerge/>
            <w:shd w:val="clear" w:color="auto" w:fill="E6E6E6"/>
            <w:vAlign w:val="center"/>
            <w:hideMark/>
          </w:tcPr>
          <w:p w:rsidR="005079F8" w:rsidRPr="005079F8" w:rsidRDefault="005079F8" w:rsidP="005079F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5079F8" w:rsidRPr="005079F8" w:rsidRDefault="005079F8" w:rsidP="005079F8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  <w:r w:rsidRPr="005079F8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JJF-10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5079F8" w:rsidRPr="005079F8" w:rsidRDefault="005079F8" w:rsidP="005079F8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  <w:r w:rsidRPr="005079F8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10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5079F8" w:rsidRPr="005079F8" w:rsidRDefault="005079F8" w:rsidP="005079F8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  <w:r w:rsidRPr="005079F8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5-10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5079F8" w:rsidRPr="005079F8" w:rsidRDefault="005079F8" w:rsidP="005079F8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  <w:r w:rsidRPr="005079F8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22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5079F8" w:rsidRPr="005079F8" w:rsidRDefault="005079F8" w:rsidP="005079F8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  <w:r w:rsidRPr="005079F8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233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5079F8" w:rsidRPr="005079F8" w:rsidRDefault="005079F8" w:rsidP="005079F8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  <w:r w:rsidRPr="005079F8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25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5079F8" w:rsidRPr="005079F8" w:rsidRDefault="005079F8" w:rsidP="005079F8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  <w:r w:rsidRPr="005079F8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1.5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5079F8" w:rsidRPr="005079F8" w:rsidRDefault="005079F8" w:rsidP="005079F8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  <w:r w:rsidRPr="005079F8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2200×2900×1700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5079F8" w:rsidRPr="005079F8" w:rsidRDefault="005079F8" w:rsidP="005079F8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  <w:r w:rsidRPr="005079F8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4.9</w:t>
            </w:r>
          </w:p>
        </w:tc>
      </w:tr>
      <w:tr w:rsidR="005C7A15" w:rsidRPr="005079F8" w:rsidTr="005C7A15">
        <w:trPr>
          <w:tblCellSpacing w:w="7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079F8" w:rsidRPr="005079F8" w:rsidRDefault="005079F8" w:rsidP="005079F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79F8" w:rsidRPr="005079F8" w:rsidRDefault="005079F8" w:rsidP="005079F8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  <w:r w:rsidRPr="005079F8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JJF-16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79F8" w:rsidRPr="005079F8" w:rsidRDefault="005079F8" w:rsidP="005079F8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  <w:r w:rsidRPr="005079F8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79F8" w:rsidRPr="005079F8" w:rsidRDefault="005079F8" w:rsidP="005079F8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  <w:r w:rsidRPr="005079F8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5-16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79F8" w:rsidRPr="005079F8" w:rsidRDefault="005079F8" w:rsidP="005079F8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  <w:r w:rsidRPr="005079F8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79F8" w:rsidRPr="005079F8" w:rsidRDefault="005079F8" w:rsidP="005079F8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  <w:r w:rsidRPr="005079F8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79F8" w:rsidRPr="005079F8" w:rsidRDefault="005079F8" w:rsidP="005079F8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  <w:r w:rsidRPr="005079F8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79F8" w:rsidRPr="005079F8" w:rsidRDefault="005079F8" w:rsidP="005079F8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  <w:r w:rsidRPr="005079F8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1.5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79F8" w:rsidRPr="005079F8" w:rsidRDefault="005079F8" w:rsidP="005079F8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  <w:r w:rsidRPr="005079F8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2850×3800×1700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79F8" w:rsidRPr="005079F8" w:rsidRDefault="005079F8" w:rsidP="005079F8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  <w:r w:rsidRPr="005079F8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8.0</w:t>
            </w:r>
          </w:p>
        </w:tc>
      </w:tr>
      <w:tr w:rsidR="005C7A15" w:rsidRPr="005079F8" w:rsidTr="005C7A15">
        <w:trPr>
          <w:tblCellSpacing w:w="7" w:type="dxa"/>
        </w:trPr>
        <w:tc>
          <w:tcPr>
            <w:tcW w:w="0" w:type="auto"/>
            <w:vMerge/>
            <w:shd w:val="clear" w:color="auto" w:fill="E6E6E6"/>
            <w:vAlign w:val="center"/>
            <w:hideMark/>
          </w:tcPr>
          <w:p w:rsidR="005079F8" w:rsidRPr="005079F8" w:rsidRDefault="005079F8" w:rsidP="005079F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5079F8" w:rsidRPr="005079F8" w:rsidRDefault="005079F8" w:rsidP="005079F8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  <w:r w:rsidRPr="005079F8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JJF-20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5079F8" w:rsidRPr="005079F8" w:rsidRDefault="005079F8" w:rsidP="005079F8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  <w:r w:rsidRPr="005079F8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20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5079F8" w:rsidRPr="005079F8" w:rsidRDefault="005079F8" w:rsidP="005079F8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  <w:r w:rsidRPr="005079F8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5-20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5079F8" w:rsidRPr="005079F8" w:rsidRDefault="005079F8" w:rsidP="005079F8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  <w:r w:rsidRPr="005079F8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37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5079F8" w:rsidRPr="005079F8" w:rsidRDefault="005079F8" w:rsidP="005079F8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  <w:r w:rsidRPr="005079F8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180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5079F8" w:rsidRPr="005079F8" w:rsidRDefault="005079F8" w:rsidP="005079F8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  <w:r w:rsidRPr="005079F8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25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5079F8" w:rsidRPr="005079F8" w:rsidRDefault="005079F8" w:rsidP="005079F8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  <w:r w:rsidRPr="005079F8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1.5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5079F8" w:rsidRPr="005079F8" w:rsidRDefault="005079F8" w:rsidP="005079F8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  <w:r w:rsidRPr="005079F8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2850×3800×2000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5079F8" w:rsidRPr="005079F8" w:rsidRDefault="005079F8" w:rsidP="005079F8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  <w:r w:rsidRPr="005079F8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10.5</w:t>
            </w:r>
          </w:p>
        </w:tc>
      </w:tr>
    </w:tbl>
    <w:p w:rsidR="005C7A15" w:rsidRPr="005C7A15" w:rsidRDefault="005C7A15" w:rsidP="005C7A15">
      <w:pPr>
        <w:rPr>
          <w:sz w:val="28"/>
          <w:szCs w:val="28"/>
        </w:rPr>
      </w:pPr>
      <w:r w:rsidRPr="005C7A15">
        <w:rPr>
          <w:sz w:val="28"/>
          <w:szCs w:val="28"/>
        </w:rPr>
        <w:t>flotation machine</w:t>
      </w:r>
    </w:p>
    <w:p w:rsidR="005C7A15" w:rsidRPr="005C7A15" w:rsidRDefault="005C7A15" w:rsidP="005C7A15">
      <w:pPr>
        <w:rPr>
          <w:sz w:val="28"/>
          <w:szCs w:val="28"/>
        </w:rPr>
      </w:pPr>
      <w:r w:rsidRPr="005C7A15">
        <w:rPr>
          <w:sz w:val="28"/>
          <w:szCs w:val="28"/>
        </w:rPr>
        <w:t>Email: customer@sinoftm.com</w:t>
      </w:r>
    </w:p>
    <w:p w:rsidR="00F82F0D" w:rsidRPr="005C7A15" w:rsidRDefault="005C7A15" w:rsidP="005C7A15">
      <w:pPr>
        <w:rPr>
          <w:sz w:val="28"/>
          <w:szCs w:val="28"/>
        </w:rPr>
      </w:pPr>
      <w:r w:rsidRPr="005C7A15">
        <w:rPr>
          <w:sz w:val="28"/>
          <w:szCs w:val="28"/>
        </w:rPr>
        <w:t>Website: http://www.miningftm.com/products/mineral-processing-equipment/flotation-machine/</w:t>
      </w:r>
    </w:p>
    <w:sectPr w:rsidR="00F82F0D" w:rsidRPr="005C7A15" w:rsidSect="003440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6D98" w:rsidRDefault="00B56D98" w:rsidP="000B7843">
      <w:r>
        <w:separator/>
      </w:r>
    </w:p>
  </w:endnote>
  <w:endnote w:type="continuationSeparator" w:id="1">
    <w:p w:rsidR="00B56D98" w:rsidRDefault="00B56D98" w:rsidP="000B78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6D98" w:rsidRDefault="00B56D98" w:rsidP="000B7843">
      <w:r>
        <w:separator/>
      </w:r>
    </w:p>
  </w:footnote>
  <w:footnote w:type="continuationSeparator" w:id="1">
    <w:p w:rsidR="00B56D98" w:rsidRDefault="00B56D98" w:rsidP="000B78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7843"/>
    <w:rsid w:val="000B7843"/>
    <w:rsid w:val="003440A3"/>
    <w:rsid w:val="005079F8"/>
    <w:rsid w:val="005C7A15"/>
    <w:rsid w:val="00B56D98"/>
    <w:rsid w:val="00CD7F50"/>
    <w:rsid w:val="00EC3AA4"/>
    <w:rsid w:val="00EC4F62"/>
    <w:rsid w:val="00F82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0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B78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B784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B78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B784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9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214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</dc:creator>
  <cp:keywords/>
  <dc:description/>
  <cp:lastModifiedBy>Sophie</cp:lastModifiedBy>
  <cp:revision>5</cp:revision>
  <dcterms:created xsi:type="dcterms:W3CDTF">2017-07-22T09:08:00Z</dcterms:created>
  <dcterms:modified xsi:type="dcterms:W3CDTF">2017-08-12T03:33:00Z</dcterms:modified>
</cp:coreProperties>
</file>